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3203FB7" w:rsidR="00BD2315" w:rsidRDefault="00A50F9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F571EA" w:rsidRPr="00F571E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(Insert title here)</w:t>
      </w:r>
      <w:r w:rsidR="00F571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Motion to give all JCR members a life-size statue of Sir Nigel Shadbolt)</w:t>
      </w:r>
    </w:p>
    <w:p w14:paraId="00000002" w14:textId="77777777" w:rsidR="00BD2315" w:rsidRDefault="00BD231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BD2315" w:rsidRDefault="00A50F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JCR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4" w14:textId="77777777" w:rsidR="00BD2315" w:rsidRDefault="00BD2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F31E71E" w:rsidR="00BD2315" w:rsidRPr="00F571EA" w:rsidRDefault="00A50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F571EA" w:rsidRPr="00F571EA">
        <w:rPr>
          <w:rFonts w:ascii="Times New Roman" w:eastAsia="Times New Roman" w:hAnsi="Times New Roman" w:cs="Times New Roman"/>
          <w:i/>
          <w:iCs/>
          <w:sz w:val="24"/>
          <w:szCs w:val="24"/>
        </w:rPr>
        <w:t>(This section is where you explain your motion and what the situation is)</w:t>
      </w:r>
      <w:r w:rsidR="00F571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571EA">
        <w:rPr>
          <w:rFonts w:ascii="Times New Roman" w:eastAsia="Times New Roman" w:hAnsi="Times New Roman" w:cs="Times New Roman"/>
          <w:sz w:val="24"/>
          <w:szCs w:val="24"/>
        </w:rPr>
        <w:t xml:space="preserve">Sir Nigel Richard Shadbolt RS FREng CITP FBCS CPsychol is a cultural landmark at Jesus College. </w:t>
      </w:r>
    </w:p>
    <w:p w14:paraId="00000006" w14:textId="77777777" w:rsidR="00BD2315" w:rsidRDefault="00BD23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7170444" w:rsidR="00BD2315" w:rsidRDefault="00A50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F571EA">
        <w:rPr>
          <w:rFonts w:ascii="Times New Roman" w:eastAsia="Times New Roman" w:hAnsi="Times New Roman" w:cs="Times New Roman"/>
          <w:sz w:val="24"/>
          <w:szCs w:val="24"/>
        </w:rPr>
        <w:t>Many, if not all, Jesus students would love their own life-size statue of Sir Nigel.</w:t>
      </w:r>
    </w:p>
    <w:p w14:paraId="00000008" w14:textId="77777777" w:rsidR="00BD2315" w:rsidRDefault="00BD23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4A6F4D80" w:rsidR="00BD2315" w:rsidRDefault="00A50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The JCR committee would like to have individual statues constructed for each and every member of the JCR.</w:t>
      </w:r>
    </w:p>
    <w:p w14:paraId="0000000A" w14:textId="77777777" w:rsidR="00BD2315" w:rsidRDefault="00BD23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D2315" w:rsidRDefault="00BD2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D2315" w:rsidRDefault="00A50F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 therefore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proposes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E" w14:textId="77777777" w:rsidR="00BD2315" w:rsidRDefault="00BD2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225B74DF" w:rsidR="00BD2315" w:rsidRDefault="00A50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F571EA" w:rsidRPr="00A50F93">
        <w:rPr>
          <w:rFonts w:ascii="Times New Roman" w:eastAsia="Times New Roman" w:hAnsi="Times New Roman" w:cs="Times New Roman"/>
          <w:i/>
          <w:iCs/>
          <w:sz w:val="24"/>
          <w:szCs w:val="24"/>
        </w:rPr>
        <w:t>(Explain what you want from the JCR – usually money or an official statement etc)</w:t>
      </w:r>
      <w:r w:rsidR="00F571EA">
        <w:rPr>
          <w:rFonts w:ascii="Times New Roman" w:eastAsia="Times New Roman" w:hAnsi="Times New Roman" w:cs="Times New Roman"/>
          <w:sz w:val="24"/>
          <w:szCs w:val="24"/>
        </w:rPr>
        <w:t xml:space="preserve"> To give </w:t>
      </w:r>
      <w:r w:rsidR="00D709E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571EA">
        <w:rPr>
          <w:rFonts w:ascii="Times New Roman" w:eastAsia="Times New Roman" w:hAnsi="Times New Roman" w:cs="Times New Roman"/>
          <w:sz w:val="24"/>
          <w:szCs w:val="24"/>
        </w:rPr>
        <w:t xml:space="preserve">JCR Secretary </w:t>
      </w:r>
      <w:r>
        <w:rPr>
          <w:rFonts w:ascii="Times New Roman" w:eastAsia="Times New Roman" w:hAnsi="Times New Roman" w:cs="Times New Roman"/>
          <w:sz w:val="24"/>
          <w:szCs w:val="24"/>
        </w:rPr>
        <w:t>four million pounds to single-handedly sculpt each of these statues.</w:t>
      </w:r>
    </w:p>
    <w:p w14:paraId="00000010" w14:textId="77777777" w:rsidR="00BD2315" w:rsidRDefault="00BD23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D2315" w:rsidRDefault="00BD23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14389D43" w:rsidR="00BD2315" w:rsidRDefault="00A50F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93">
        <w:rPr>
          <w:rFonts w:ascii="Times New Roman" w:eastAsia="Times New Roman" w:hAnsi="Times New Roman" w:cs="Times New Roman"/>
          <w:i/>
          <w:iCs/>
          <w:sz w:val="24"/>
          <w:szCs w:val="24"/>
        </w:rPr>
        <w:t>(Put your name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BD2315" w:rsidRDefault="00BD2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5AF5C684" w:rsidR="00BD2315" w:rsidRDefault="00A50F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Seconded: </w:t>
      </w:r>
      <w:r w:rsidRPr="00A50F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(Put the name of the seconder here)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00000015" w14:textId="77777777" w:rsidR="00BD2315" w:rsidRDefault="00BD2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D2315" w:rsidRDefault="00BD231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23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15"/>
    <w:rsid w:val="008A57FB"/>
    <w:rsid w:val="009715B6"/>
    <w:rsid w:val="00A50F93"/>
    <w:rsid w:val="00BD2315"/>
    <w:rsid w:val="00CB6B07"/>
    <w:rsid w:val="00D709E6"/>
    <w:rsid w:val="00DA2DF9"/>
    <w:rsid w:val="00F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44677"/>
  <w15:docId w15:val="{F35076E9-0A09-CB42-A068-FC03E63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Greta Evans</cp:lastModifiedBy>
  <cp:revision>3</cp:revision>
  <dcterms:created xsi:type="dcterms:W3CDTF">2023-01-14T09:39:00Z</dcterms:created>
  <dcterms:modified xsi:type="dcterms:W3CDTF">2023-01-14T09:50:00Z</dcterms:modified>
</cp:coreProperties>
</file>